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7C543" w14:textId="77777777" w:rsidR="00AB6DC1" w:rsidRDefault="00CA70AF">
      <w:pPr>
        <w:jc w:val="center"/>
        <w:rPr>
          <w:sz w:val="48"/>
          <w:szCs w:val="48"/>
        </w:rPr>
      </w:pPr>
      <w:r>
        <w:rPr>
          <w:sz w:val="48"/>
          <w:szCs w:val="48"/>
        </w:rPr>
        <w:t>Rozpis soutěží</w:t>
      </w:r>
    </w:p>
    <w:p w14:paraId="46F766DE" w14:textId="77777777" w:rsidR="00AB6DC1" w:rsidRDefault="00CA70AF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Ligy </w:t>
      </w:r>
      <w:proofErr w:type="spellStart"/>
      <w:r>
        <w:rPr>
          <w:sz w:val="48"/>
          <w:szCs w:val="48"/>
        </w:rPr>
        <w:t>Mladeckého</w:t>
      </w:r>
      <w:proofErr w:type="spellEnd"/>
      <w:r>
        <w:rPr>
          <w:sz w:val="48"/>
          <w:szCs w:val="48"/>
        </w:rPr>
        <w:t xml:space="preserve"> okrsku</w:t>
      </w:r>
    </w:p>
    <w:p w14:paraId="1C323016" w14:textId="7893CB6B" w:rsidR="00AB6DC1" w:rsidRDefault="00CA70AF">
      <w:pPr>
        <w:jc w:val="center"/>
        <w:rPr>
          <w:sz w:val="48"/>
          <w:szCs w:val="48"/>
        </w:rPr>
      </w:pPr>
      <w:r>
        <w:rPr>
          <w:sz w:val="48"/>
          <w:szCs w:val="48"/>
        </w:rPr>
        <w:t>202</w:t>
      </w:r>
      <w:r w:rsidR="00E34E46">
        <w:rPr>
          <w:sz w:val="48"/>
          <w:szCs w:val="48"/>
        </w:rPr>
        <w:t>4</w:t>
      </w:r>
      <w:r>
        <w:rPr>
          <w:sz w:val="48"/>
          <w:szCs w:val="48"/>
        </w:rPr>
        <w:t>-202</w:t>
      </w:r>
      <w:r w:rsidR="00E34E46">
        <w:rPr>
          <w:sz w:val="48"/>
          <w:szCs w:val="48"/>
        </w:rPr>
        <w:t>5</w:t>
      </w:r>
    </w:p>
    <w:p w14:paraId="4C6B82E0" w14:textId="603CC181" w:rsidR="00AB6DC1" w:rsidRPr="00E34E46" w:rsidRDefault="00E34E46">
      <w:pPr>
        <w:rPr>
          <w:b/>
          <w:bCs/>
          <w:sz w:val="28"/>
          <w:szCs w:val="28"/>
        </w:rPr>
      </w:pPr>
      <w:r w:rsidRPr="00E34E46">
        <w:rPr>
          <w:b/>
          <w:bCs/>
          <w:sz w:val="28"/>
          <w:szCs w:val="28"/>
        </w:rPr>
        <w:t xml:space="preserve">Začátek soutěží v záři bude v 16:00 hodin. 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092"/>
        <w:gridCol w:w="851"/>
        <w:gridCol w:w="6269"/>
      </w:tblGrid>
      <w:tr w:rsidR="00AB6DC1" w14:paraId="5D9D7C3C" w14:textId="77777777">
        <w:tc>
          <w:tcPr>
            <w:tcW w:w="2092" w:type="dxa"/>
            <w:shd w:val="clear" w:color="auto" w:fill="auto"/>
            <w:tcMar>
              <w:left w:w="108" w:type="dxa"/>
            </w:tcMar>
          </w:tcPr>
          <w:p w14:paraId="53889EC5" w14:textId="65ED8737" w:rsidR="00AB6DC1" w:rsidRDefault="00E34E46" w:rsidP="00E34E4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CA70AF">
              <w:rPr>
                <w:sz w:val="32"/>
                <w:szCs w:val="32"/>
              </w:rPr>
              <w:t>.9.202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3B3FCBC6" w14:textId="77777777" w:rsidR="00AB6DC1" w:rsidRDefault="00CA70A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14:paraId="19794D77" w14:textId="77777777" w:rsidR="00AB6DC1" w:rsidRDefault="00CA70A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Sosnová       </w:t>
            </w:r>
          </w:p>
        </w:tc>
      </w:tr>
      <w:tr w:rsidR="00AB6DC1" w14:paraId="125D9C9C" w14:textId="77777777">
        <w:tc>
          <w:tcPr>
            <w:tcW w:w="2092" w:type="dxa"/>
            <w:shd w:val="clear" w:color="auto" w:fill="auto"/>
            <w:tcMar>
              <w:left w:w="108" w:type="dxa"/>
            </w:tcMar>
          </w:tcPr>
          <w:p w14:paraId="7DB3F7DD" w14:textId="646926F0" w:rsidR="00AB6DC1" w:rsidRDefault="00E0158A" w:rsidP="00E34E4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34E46">
              <w:rPr>
                <w:sz w:val="32"/>
                <w:szCs w:val="32"/>
              </w:rPr>
              <w:t>3</w:t>
            </w:r>
            <w:r w:rsidR="00CA70AF">
              <w:rPr>
                <w:sz w:val="32"/>
                <w:szCs w:val="32"/>
              </w:rPr>
              <w:t>.9.202</w:t>
            </w:r>
            <w:r w:rsidR="00E34E46"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7C38D2F7" w14:textId="77777777" w:rsidR="00AB6DC1" w:rsidRDefault="00CA70A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14:paraId="2B024D56" w14:textId="09C84C3C" w:rsidR="00AB6DC1" w:rsidRDefault="00E0158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Sádek</w:t>
            </w:r>
            <w:r w:rsidR="00CA70AF">
              <w:rPr>
                <w:sz w:val="32"/>
                <w:szCs w:val="32"/>
              </w:rPr>
              <w:t xml:space="preserve">          </w:t>
            </w:r>
          </w:p>
        </w:tc>
      </w:tr>
      <w:tr w:rsidR="008D0311" w14:paraId="202DDFA2" w14:textId="77777777">
        <w:tc>
          <w:tcPr>
            <w:tcW w:w="2092" w:type="dxa"/>
            <w:shd w:val="clear" w:color="auto" w:fill="auto"/>
            <w:tcMar>
              <w:left w:w="108" w:type="dxa"/>
            </w:tcMar>
          </w:tcPr>
          <w:p w14:paraId="4EF7611A" w14:textId="26F025F9" w:rsidR="008D0311" w:rsidRDefault="00E34E46" w:rsidP="00E34E4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8D0311">
              <w:rPr>
                <w:sz w:val="32"/>
                <w:szCs w:val="32"/>
              </w:rPr>
              <w:t>.9.202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0354FBFD" w14:textId="3CC156E6" w:rsidR="008D0311" w:rsidRDefault="008D031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14:paraId="6E53CEB5" w14:textId="319BC838" w:rsidR="008D0311" w:rsidRDefault="00E34E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Jezdko</w:t>
            </w:r>
            <w:r w:rsidR="008D0311">
              <w:rPr>
                <w:sz w:val="32"/>
                <w:szCs w:val="32"/>
              </w:rPr>
              <w:t>vice</w:t>
            </w:r>
          </w:p>
        </w:tc>
      </w:tr>
      <w:tr w:rsidR="00AB6DC1" w14:paraId="0987CC60" w14:textId="77777777">
        <w:tc>
          <w:tcPr>
            <w:tcW w:w="2092" w:type="dxa"/>
            <w:shd w:val="clear" w:color="auto" w:fill="auto"/>
            <w:tcMar>
              <w:left w:w="108" w:type="dxa"/>
            </w:tcMar>
          </w:tcPr>
          <w:p w14:paraId="1F4A1642" w14:textId="3107BCD9" w:rsidR="00AB6DC1" w:rsidRDefault="00E34E46" w:rsidP="00E34E4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CA70AF">
              <w:rPr>
                <w:sz w:val="32"/>
                <w:szCs w:val="32"/>
              </w:rPr>
              <w:t>.5.202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7844ABC7" w14:textId="77777777" w:rsidR="00AB6DC1" w:rsidRDefault="00CA70A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14:paraId="7D7EEE45" w14:textId="19029067" w:rsidR="00AB6DC1" w:rsidRDefault="00E0158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Otice</w:t>
            </w:r>
          </w:p>
        </w:tc>
      </w:tr>
      <w:tr w:rsidR="00AB6DC1" w14:paraId="02ABDECF" w14:textId="77777777">
        <w:tc>
          <w:tcPr>
            <w:tcW w:w="2092" w:type="dxa"/>
            <w:shd w:val="clear" w:color="auto" w:fill="auto"/>
            <w:tcMar>
              <w:left w:w="108" w:type="dxa"/>
            </w:tcMar>
          </w:tcPr>
          <w:p w14:paraId="39B8235E" w14:textId="41BAE42C" w:rsidR="00AB6DC1" w:rsidRDefault="00E34E46" w:rsidP="00E34E4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CA70AF">
              <w:rPr>
                <w:sz w:val="32"/>
                <w:szCs w:val="32"/>
              </w:rPr>
              <w:t>.5.202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6831923B" w14:textId="77777777" w:rsidR="00AB6DC1" w:rsidRDefault="00CA70A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14:paraId="50C3CD68" w14:textId="1699CB14" w:rsidR="00AB6DC1" w:rsidRDefault="00E34E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Vávrovice</w:t>
            </w:r>
          </w:p>
        </w:tc>
      </w:tr>
      <w:tr w:rsidR="00AB6DC1" w14:paraId="63C97477" w14:textId="77777777">
        <w:tc>
          <w:tcPr>
            <w:tcW w:w="2092" w:type="dxa"/>
            <w:shd w:val="clear" w:color="auto" w:fill="auto"/>
            <w:tcMar>
              <w:left w:w="108" w:type="dxa"/>
            </w:tcMar>
          </w:tcPr>
          <w:p w14:paraId="168F5E61" w14:textId="611B6B6D" w:rsidR="00AB6DC1" w:rsidRDefault="00FB034E" w:rsidP="00E34E4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34E46">
              <w:rPr>
                <w:sz w:val="32"/>
                <w:szCs w:val="32"/>
              </w:rPr>
              <w:t>6</w:t>
            </w:r>
            <w:r w:rsidR="00CA70AF">
              <w:rPr>
                <w:sz w:val="32"/>
                <w:szCs w:val="32"/>
              </w:rPr>
              <w:t>.5.202</w:t>
            </w:r>
            <w:r w:rsidR="00E34E46"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1524650B" w14:textId="77777777" w:rsidR="00AB6DC1" w:rsidRDefault="00CA70A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14:paraId="30450B26" w14:textId="6FEFD777" w:rsidR="00AB6DC1" w:rsidRDefault="00E34E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Uhlířov</w:t>
            </w:r>
          </w:p>
        </w:tc>
      </w:tr>
      <w:tr w:rsidR="00AB6DC1" w14:paraId="23CDDD2F" w14:textId="77777777" w:rsidTr="00E0158A">
        <w:tc>
          <w:tcPr>
            <w:tcW w:w="2092" w:type="dxa"/>
            <w:shd w:val="clear" w:color="auto" w:fill="auto"/>
            <w:tcMar>
              <w:left w:w="108" w:type="dxa"/>
            </w:tcMar>
          </w:tcPr>
          <w:p w14:paraId="4285D3E5" w14:textId="00413CAF" w:rsidR="00AB6DC1" w:rsidRDefault="00CA70AF" w:rsidP="00E34E4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E34E46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.5.202</w:t>
            </w:r>
            <w:r w:rsidR="00E34E46"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231EC9CA" w14:textId="77777777" w:rsidR="00AB6DC1" w:rsidRDefault="00CA70A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14:paraId="6F301CCD" w14:textId="0A48065B" w:rsidR="00AB6DC1" w:rsidRDefault="00E34E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Oldřišov</w:t>
            </w:r>
          </w:p>
        </w:tc>
      </w:tr>
      <w:tr w:rsidR="00AB6DC1" w14:paraId="4305CA3D" w14:textId="77777777">
        <w:tc>
          <w:tcPr>
            <w:tcW w:w="2092" w:type="dxa"/>
            <w:shd w:val="clear" w:color="auto" w:fill="auto"/>
            <w:tcMar>
              <w:left w:w="108" w:type="dxa"/>
            </w:tcMar>
          </w:tcPr>
          <w:p w14:paraId="2BAB1F87" w14:textId="46925602" w:rsidR="00AB6DC1" w:rsidRDefault="00E0158A" w:rsidP="00E34E4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E34E46">
              <w:rPr>
                <w:sz w:val="32"/>
                <w:szCs w:val="32"/>
              </w:rPr>
              <w:t>0</w:t>
            </w:r>
            <w:r w:rsidR="00CA70AF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5</w:t>
            </w:r>
            <w:r w:rsidR="00CA70AF">
              <w:rPr>
                <w:sz w:val="32"/>
                <w:szCs w:val="32"/>
              </w:rPr>
              <w:t>.202</w:t>
            </w:r>
            <w:r w:rsidR="00E34E46"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5EE55482" w14:textId="77777777" w:rsidR="00AB6DC1" w:rsidRDefault="00CA70A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14:paraId="1EE7F098" w14:textId="47FC17B9" w:rsidR="00AB6DC1" w:rsidRDefault="00E34E46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Jamnice</w:t>
            </w:r>
            <w:proofErr w:type="spellEnd"/>
          </w:p>
        </w:tc>
      </w:tr>
      <w:tr w:rsidR="00AB6DC1" w14:paraId="6564765D" w14:textId="77777777">
        <w:tc>
          <w:tcPr>
            <w:tcW w:w="2092" w:type="dxa"/>
            <w:shd w:val="clear" w:color="auto" w:fill="auto"/>
            <w:tcMar>
              <w:left w:w="108" w:type="dxa"/>
            </w:tcMar>
          </w:tcPr>
          <w:p w14:paraId="502C69E4" w14:textId="10E4ADBF" w:rsidR="00AB6DC1" w:rsidRDefault="00E34E46" w:rsidP="00E34E4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CA70AF">
              <w:rPr>
                <w:sz w:val="32"/>
                <w:szCs w:val="32"/>
              </w:rPr>
              <w:t>.6.202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52E7209A" w14:textId="77777777" w:rsidR="00AB6DC1" w:rsidRDefault="00CA70A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14:paraId="07DA8672" w14:textId="6E5782F9" w:rsidR="00AB6DC1" w:rsidRDefault="00E0158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Litultovice</w:t>
            </w:r>
          </w:p>
        </w:tc>
      </w:tr>
      <w:tr w:rsidR="0004311E" w14:paraId="4F7C5FF0" w14:textId="77777777">
        <w:tc>
          <w:tcPr>
            <w:tcW w:w="2092" w:type="dxa"/>
            <w:shd w:val="clear" w:color="auto" w:fill="auto"/>
            <w:tcMar>
              <w:left w:w="108" w:type="dxa"/>
            </w:tcMar>
          </w:tcPr>
          <w:p w14:paraId="5D7986A2" w14:textId="56B55A02" w:rsidR="0004311E" w:rsidRDefault="0004311E" w:rsidP="00E34E4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E34E46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.6.202</w:t>
            </w:r>
            <w:r w:rsidR="00E34E46"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1A2ECDF2" w14:textId="1242098B" w:rsidR="0004311E" w:rsidRDefault="0004311E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14:paraId="109F6F45" w14:textId="7EF5DB49" w:rsidR="0004311E" w:rsidRDefault="00E34E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Hlavnice</w:t>
            </w:r>
          </w:p>
        </w:tc>
      </w:tr>
      <w:tr w:rsidR="00E0158A" w14:paraId="42042933" w14:textId="77777777">
        <w:tc>
          <w:tcPr>
            <w:tcW w:w="2092" w:type="dxa"/>
            <w:shd w:val="clear" w:color="auto" w:fill="auto"/>
            <w:tcMar>
              <w:left w:w="108" w:type="dxa"/>
            </w:tcMar>
          </w:tcPr>
          <w:p w14:paraId="1FB3E8F7" w14:textId="505D03B2" w:rsidR="00E0158A" w:rsidRDefault="00E0158A" w:rsidP="00E34E4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E34E46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.6.202</w:t>
            </w:r>
            <w:r w:rsidR="00E34E46"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53FD0F2A" w14:textId="035BBA82" w:rsidR="00E0158A" w:rsidRDefault="00E0158A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Pá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14:paraId="2E3BAA61" w14:textId="70FAB480" w:rsidR="00E0158A" w:rsidRDefault="00E34E4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Služovice</w:t>
            </w:r>
            <w:r w:rsidR="00E0158A">
              <w:rPr>
                <w:sz w:val="32"/>
                <w:szCs w:val="32"/>
              </w:rPr>
              <w:t>-ukončení</w:t>
            </w:r>
          </w:p>
        </w:tc>
      </w:tr>
      <w:tr w:rsidR="00AB6DC1" w14:paraId="53493741" w14:textId="77777777">
        <w:tc>
          <w:tcPr>
            <w:tcW w:w="2092" w:type="dxa"/>
            <w:shd w:val="clear" w:color="auto" w:fill="auto"/>
            <w:tcMar>
              <w:left w:w="108" w:type="dxa"/>
            </w:tcMar>
          </w:tcPr>
          <w:p w14:paraId="5A1DBB67" w14:textId="64EF20BD" w:rsidR="00AB6DC1" w:rsidRDefault="00CA70AF" w:rsidP="00E34E4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E34E46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.6.202</w:t>
            </w:r>
            <w:r w:rsidR="00E34E46">
              <w:rPr>
                <w:sz w:val="32"/>
                <w:szCs w:val="32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</w:tcPr>
          <w:p w14:paraId="41AB54A8" w14:textId="77777777" w:rsidR="00AB6DC1" w:rsidRDefault="00CA70A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</w:t>
            </w:r>
          </w:p>
        </w:tc>
        <w:tc>
          <w:tcPr>
            <w:tcW w:w="6269" w:type="dxa"/>
            <w:shd w:val="clear" w:color="auto" w:fill="auto"/>
            <w:tcMar>
              <w:left w:w="108" w:type="dxa"/>
            </w:tcMar>
          </w:tcPr>
          <w:p w14:paraId="64DB7CA2" w14:textId="38EA6FEA" w:rsidR="00AB6DC1" w:rsidRDefault="00CA70A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Pohár starosty </w:t>
            </w:r>
            <w:proofErr w:type="gramStart"/>
            <w:r>
              <w:rPr>
                <w:sz w:val="32"/>
                <w:szCs w:val="32"/>
              </w:rPr>
              <w:t>OSH</w:t>
            </w:r>
            <w:r w:rsidR="00E34E46">
              <w:rPr>
                <w:sz w:val="32"/>
                <w:szCs w:val="32"/>
              </w:rPr>
              <w:t xml:space="preserve"> </w:t>
            </w:r>
            <w:r w:rsidR="00E0158A">
              <w:rPr>
                <w:sz w:val="32"/>
                <w:szCs w:val="32"/>
              </w:rPr>
              <w:t>-</w:t>
            </w:r>
            <w:r w:rsidR="00052E87">
              <w:rPr>
                <w:sz w:val="32"/>
                <w:szCs w:val="32"/>
              </w:rPr>
              <w:t xml:space="preserve"> </w:t>
            </w:r>
            <w:r w:rsidR="00E34E46">
              <w:rPr>
                <w:sz w:val="32"/>
                <w:szCs w:val="32"/>
              </w:rPr>
              <w:t>HLM</w:t>
            </w:r>
            <w:proofErr w:type="gramEnd"/>
          </w:p>
        </w:tc>
      </w:tr>
    </w:tbl>
    <w:p w14:paraId="3AD9A1BD" w14:textId="77777777" w:rsidR="00AB6DC1" w:rsidRPr="009E41B1" w:rsidRDefault="00CA70AF">
      <w:pPr>
        <w:rPr>
          <w:b/>
          <w:bCs/>
          <w:sz w:val="24"/>
          <w:szCs w:val="24"/>
        </w:rPr>
      </w:pPr>
      <w:r w:rsidRPr="009E41B1">
        <w:rPr>
          <w:b/>
          <w:bCs/>
          <w:sz w:val="24"/>
          <w:szCs w:val="24"/>
        </w:rPr>
        <w:t>Začátky zůstávají na 16,30, povinný nástup je na konci každé soutěže při vyhodnocení!!!</w:t>
      </w:r>
    </w:p>
    <w:sectPr w:rsidR="00AB6DC1" w:rsidRPr="009E41B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C1"/>
    <w:rsid w:val="0004311E"/>
    <w:rsid w:val="00052E87"/>
    <w:rsid w:val="00134EEF"/>
    <w:rsid w:val="00183FA2"/>
    <w:rsid w:val="008D0311"/>
    <w:rsid w:val="009E41B1"/>
    <w:rsid w:val="00A8105F"/>
    <w:rsid w:val="00AB6DC1"/>
    <w:rsid w:val="00AC65FF"/>
    <w:rsid w:val="00CA70AF"/>
    <w:rsid w:val="00E0158A"/>
    <w:rsid w:val="00E34E46"/>
    <w:rsid w:val="00FB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8FA6"/>
  <w15:docId w15:val="{7BA5B6AD-0CE4-4D6B-9570-03A572E0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B8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DejaVu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DejaVu Sans"/>
    </w:rPr>
  </w:style>
  <w:style w:type="table" w:styleId="Mkatabulky">
    <w:name w:val="Table Grid"/>
    <w:basedOn w:val="Normlntabulka"/>
    <w:uiPriority w:val="59"/>
    <w:rsid w:val="00A15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421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Hájka</dc:creator>
  <dc:description/>
  <cp:lastModifiedBy>Svecova Nikola</cp:lastModifiedBy>
  <cp:revision>12</cp:revision>
  <dcterms:created xsi:type="dcterms:W3CDTF">2022-08-03T19:12:00Z</dcterms:created>
  <dcterms:modified xsi:type="dcterms:W3CDTF">2024-08-08T15:05:00Z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